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79E" w:rsidRDefault="0084079E" w:rsidP="008407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РАБОЧЕГО ПОСЕЛКА ДОРОГИНО</w:t>
      </w:r>
    </w:p>
    <w:p w:rsidR="0084079E" w:rsidRDefault="0084079E" w:rsidP="008407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</w:t>
      </w:r>
    </w:p>
    <w:p w:rsidR="0084079E" w:rsidRDefault="0084079E" w:rsidP="008407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4079E" w:rsidRDefault="0084079E" w:rsidP="008407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84079E" w:rsidRDefault="0084079E" w:rsidP="008407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4079E" w:rsidRPr="00EE06AA" w:rsidRDefault="00EE06AA" w:rsidP="008407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E06AA">
        <w:rPr>
          <w:rFonts w:ascii="Times New Roman" w:hAnsi="Times New Roman" w:cs="Times New Roman"/>
          <w:sz w:val="28"/>
          <w:szCs w:val="28"/>
        </w:rPr>
        <w:t>от 25</w:t>
      </w:r>
      <w:r w:rsidR="00677909" w:rsidRPr="00EE06AA">
        <w:rPr>
          <w:rFonts w:ascii="Times New Roman" w:hAnsi="Times New Roman" w:cs="Times New Roman"/>
          <w:sz w:val="28"/>
          <w:szCs w:val="28"/>
        </w:rPr>
        <w:t>.07</w:t>
      </w:r>
      <w:r w:rsidR="00855B30" w:rsidRPr="00EE06AA">
        <w:rPr>
          <w:rFonts w:ascii="Times New Roman" w:hAnsi="Times New Roman" w:cs="Times New Roman"/>
          <w:sz w:val="28"/>
          <w:szCs w:val="28"/>
        </w:rPr>
        <w:t>.2019</w:t>
      </w:r>
      <w:r w:rsidR="0084079E" w:rsidRPr="00EE06AA">
        <w:rPr>
          <w:rFonts w:ascii="Times New Roman" w:hAnsi="Times New Roman" w:cs="Times New Roman"/>
          <w:sz w:val="28"/>
          <w:szCs w:val="28"/>
        </w:rPr>
        <w:t xml:space="preserve">г № </w:t>
      </w:r>
      <w:r w:rsidRPr="00EE06AA">
        <w:rPr>
          <w:rFonts w:ascii="Times New Roman" w:hAnsi="Times New Roman" w:cs="Times New Roman"/>
          <w:sz w:val="28"/>
          <w:szCs w:val="28"/>
        </w:rPr>
        <w:t>44</w:t>
      </w:r>
    </w:p>
    <w:p w:rsidR="0084079E" w:rsidRDefault="0084079E" w:rsidP="008407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4079E" w:rsidRDefault="0084079E" w:rsidP="008407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списка граждан для награждения грамотой</w:t>
      </w:r>
    </w:p>
    <w:p w:rsidR="0084079E" w:rsidRDefault="0084079E" w:rsidP="008407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Главы рабочего поселка Дорогино на День поселка.</w:t>
      </w:r>
    </w:p>
    <w:p w:rsidR="0084079E" w:rsidRDefault="0084079E" w:rsidP="008407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079E" w:rsidRDefault="0084079E" w:rsidP="009D00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связи с проведением празднования Дня поселка на территории рабочего поселка Дорогино утвердить список граждан для награждения грамотой</w:t>
      </w:r>
    </w:p>
    <w:p w:rsidR="0013334B" w:rsidRDefault="0084079E" w:rsidP="009D00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рабочего поселка Дорогино</w:t>
      </w:r>
      <w:proofErr w:type="gramStart"/>
      <w:r w:rsidR="00EE06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245696" w:rsidRPr="00245696" w:rsidRDefault="00245696" w:rsidP="002456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E06AA">
        <w:rPr>
          <w:rFonts w:ascii="Times New Roman" w:hAnsi="Times New Roman" w:cs="Times New Roman"/>
          <w:sz w:val="28"/>
          <w:szCs w:val="28"/>
        </w:rPr>
        <w:t>Ж</w:t>
      </w:r>
      <w:r w:rsidRPr="00EE06AA">
        <w:rPr>
          <w:rFonts w:ascii="Times New Roman" w:hAnsi="Times New Roman" w:cs="Times New Roman"/>
          <w:sz w:val="28"/>
          <w:szCs w:val="28"/>
        </w:rPr>
        <w:t>ители многоквартирного дома   ул</w:t>
      </w:r>
      <w:r w:rsidRPr="0024569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45696">
        <w:rPr>
          <w:rFonts w:ascii="Times New Roman" w:hAnsi="Times New Roman" w:cs="Times New Roman"/>
          <w:sz w:val="28"/>
          <w:szCs w:val="28"/>
        </w:rPr>
        <w:t>Центральная</w:t>
      </w:r>
      <w:proofErr w:type="gramEnd"/>
      <w:r w:rsidRPr="00245696">
        <w:rPr>
          <w:rFonts w:ascii="Times New Roman" w:hAnsi="Times New Roman" w:cs="Times New Roman"/>
          <w:sz w:val="28"/>
          <w:szCs w:val="28"/>
        </w:rPr>
        <w:t>, 21</w:t>
      </w:r>
    </w:p>
    <w:p w:rsidR="00245696" w:rsidRPr="00245696" w:rsidRDefault="00245696" w:rsidP="002456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45696">
        <w:rPr>
          <w:rFonts w:ascii="Times New Roman" w:hAnsi="Times New Roman" w:cs="Times New Roman"/>
          <w:sz w:val="28"/>
          <w:szCs w:val="28"/>
        </w:rPr>
        <w:t>ПОБЕДИТЕЛЬ в номинации</w:t>
      </w:r>
    </w:p>
    <w:p w:rsidR="00245696" w:rsidRPr="00245696" w:rsidRDefault="00245696" w:rsidP="002456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45696">
        <w:rPr>
          <w:rFonts w:ascii="Times New Roman" w:hAnsi="Times New Roman" w:cs="Times New Roman"/>
          <w:sz w:val="28"/>
          <w:szCs w:val="28"/>
        </w:rPr>
        <w:t>«Лучшее благоустройство придомовой территории»</w:t>
      </w:r>
    </w:p>
    <w:p w:rsidR="00245696" w:rsidRPr="00245696" w:rsidRDefault="00245696" w:rsidP="002456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5696">
        <w:rPr>
          <w:rFonts w:ascii="Times New Roman" w:hAnsi="Times New Roman" w:cs="Times New Roman"/>
          <w:sz w:val="28"/>
          <w:szCs w:val="28"/>
        </w:rPr>
        <w:t>2. Рогачев Александр Сергеевич</w:t>
      </w:r>
    </w:p>
    <w:p w:rsidR="00245696" w:rsidRPr="00245696" w:rsidRDefault="00245696" w:rsidP="002456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45696">
        <w:rPr>
          <w:rFonts w:ascii="Times New Roman" w:hAnsi="Times New Roman" w:cs="Times New Roman"/>
          <w:sz w:val="28"/>
          <w:szCs w:val="28"/>
        </w:rPr>
        <w:t>(Индивидуальный предприниматель)</w:t>
      </w:r>
    </w:p>
    <w:p w:rsidR="00245696" w:rsidRPr="00245696" w:rsidRDefault="00245696" w:rsidP="002456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45696">
        <w:rPr>
          <w:rFonts w:ascii="Times New Roman" w:hAnsi="Times New Roman" w:cs="Times New Roman"/>
          <w:sz w:val="28"/>
          <w:szCs w:val="28"/>
        </w:rPr>
        <w:t>ПОБЕДИТЕЛЬ в номинации</w:t>
      </w:r>
    </w:p>
    <w:p w:rsidR="00245696" w:rsidRDefault="00245696" w:rsidP="00245696">
      <w:pPr>
        <w:pStyle w:val="a3"/>
        <w:jc w:val="both"/>
        <w:rPr>
          <w:rFonts w:ascii="Times New Roman" w:eastAsia="Microsoft YaHei" w:hAnsi="Times New Roman" w:cs="Times New Roman"/>
          <w:sz w:val="28"/>
          <w:szCs w:val="28"/>
        </w:rPr>
      </w:pPr>
      <w:r w:rsidRPr="00245696">
        <w:rPr>
          <w:rFonts w:ascii="Times New Roman" w:eastAsia="Microsoft YaHei" w:hAnsi="Times New Roman" w:cs="Times New Roman"/>
          <w:sz w:val="28"/>
          <w:szCs w:val="28"/>
        </w:rPr>
        <w:t>«Лучшая благоустроенная территория магазина»</w:t>
      </w:r>
    </w:p>
    <w:p w:rsidR="00245696" w:rsidRPr="00245696" w:rsidRDefault="00245696" w:rsidP="002456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E06AA">
        <w:rPr>
          <w:rFonts w:ascii="Times New Roman" w:eastAsia="Microsoft YaHei" w:hAnsi="Times New Roman" w:cs="Times New Roman"/>
          <w:sz w:val="28"/>
          <w:szCs w:val="28"/>
        </w:rPr>
        <w:t>3.</w:t>
      </w:r>
      <w:r w:rsidRPr="00EE06AA">
        <w:rPr>
          <w:rFonts w:ascii="Times New Roman" w:hAnsi="Times New Roman" w:cs="Times New Roman"/>
          <w:sz w:val="28"/>
          <w:szCs w:val="28"/>
        </w:rPr>
        <w:t>Колесникова Лариса Владимировна</w:t>
      </w:r>
    </w:p>
    <w:p w:rsidR="00245696" w:rsidRPr="00245696" w:rsidRDefault="00245696" w:rsidP="002456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45696">
        <w:rPr>
          <w:rFonts w:ascii="Times New Roman" w:hAnsi="Times New Roman" w:cs="Times New Roman"/>
          <w:sz w:val="28"/>
          <w:szCs w:val="28"/>
        </w:rPr>
        <w:t xml:space="preserve">(ул. </w:t>
      </w:r>
      <w:proofErr w:type="gramStart"/>
      <w:r w:rsidRPr="00245696">
        <w:rPr>
          <w:rFonts w:ascii="Times New Roman" w:hAnsi="Times New Roman" w:cs="Times New Roman"/>
          <w:sz w:val="28"/>
          <w:szCs w:val="28"/>
        </w:rPr>
        <w:t>Центральная</w:t>
      </w:r>
      <w:proofErr w:type="gramEnd"/>
      <w:r w:rsidRPr="00245696">
        <w:rPr>
          <w:rFonts w:ascii="Times New Roman" w:hAnsi="Times New Roman" w:cs="Times New Roman"/>
          <w:sz w:val="28"/>
          <w:szCs w:val="28"/>
        </w:rPr>
        <w:t xml:space="preserve"> 19, подъезд №4)</w:t>
      </w:r>
    </w:p>
    <w:p w:rsidR="00245696" w:rsidRPr="00245696" w:rsidRDefault="00245696" w:rsidP="002456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45696">
        <w:rPr>
          <w:rFonts w:ascii="Times New Roman" w:hAnsi="Times New Roman" w:cs="Times New Roman"/>
          <w:sz w:val="28"/>
          <w:szCs w:val="28"/>
        </w:rPr>
        <w:t xml:space="preserve">ПОБЕДИТЕЛЬ </w:t>
      </w:r>
      <w:bookmarkStart w:id="0" w:name="_GoBack"/>
      <w:bookmarkEnd w:id="0"/>
      <w:r w:rsidRPr="00245696">
        <w:rPr>
          <w:rFonts w:ascii="Times New Roman" w:hAnsi="Times New Roman" w:cs="Times New Roman"/>
          <w:sz w:val="28"/>
          <w:szCs w:val="28"/>
        </w:rPr>
        <w:t>в номинации</w:t>
      </w:r>
    </w:p>
    <w:p w:rsidR="00245696" w:rsidRDefault="00245696" w:rsidP="002456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45696">
        <w:rPr>
          <w:rFonts w:ascii="Times New Roman" w:hAnsi="Times New Roman" w:cs="Times New Roman"/>
          <w:sz w:val="28"/>
          <w:szCs w:val="28"/>
        </w:rPr>
        <w:t>«Лучшее озеленение подъезда»</w:t>
      </w:r>
    </w:p>
    <w:p w:rsidR="00245696" w:rsidRDefault="00245696" w:rsidP="002456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4.ООО ГК «Дорогинский кирпич»</w:t>
      </w:r>
    </w:p>
    <w:p w:rsidR="00245696" w:rsidRPr="00245696" w:rsidRDefault="00245696" w:rsidP="002456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45696">
        <w:rPr>
          <w:rFonts w:ascii="Times New Roman" w:hAnsi="Times New Roman" w:cs="Times New Roman"/>
          <w:sz w:val="28"/>
          <w:szCs w:val="28"/>
        </w:rPr>
        <w:t>ПОБЕДИТЕЛЬ в номинации</w:t>
      </w:r>
    </w:p>
    <w:p w:rsidR="00245696" w:rsidRDefault="00245696" w:rsidP="002456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45696">
        <w:rPr>
          <w:rFonts w:ascii="Times New Roman" w:hAnsi="Times New Roman" w:cs="Times New Roman"/>
          <w:sz w:val="28"/>
          <w:szCs w:val="28"/>
        </w:rPr>
        <w:t>«Лучшая благоустроенная территория предприятия»</w:t>
      </w:r>
    </w:p>
    <w:p w:rsidR="00245696" w:rsidRDefault="00245696" w:rsidP="002456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МКУ ЦССУ «Дорогинский»</w:t>
      </w:r>
    </w:p>
    <w:p w:rsidR="00245696" w:rsidRPr="00245696" w:rsidRDefault="00245696" w:rsidP="002456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45696">
        <w:rPr>
          <w:rFonts w:ascii="Times New Roman" w:hAnsi="Times New Roman" w:cs="Times New Roman"/>
          <w:sz w:val="28"/>
          <w:szCs w:val="28"/>
        </w:rPr>
        <w:t>ПОБЕДИТЕЛЬ в номинации</w:t>
      </w:r>
    </w:p>
    <w:p w:rsidR="00245696" w:rsidRPr="00245696" w:rsidRDefault="00245696" w:rsidP="002456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45696">
        <w:rPr>
          <w:rFonts w:ascii="Times New Roman" w:hAnsi="Times New Roman" w:cs="Times New Roman"/>
          <w:sz w:val="28"/>
          <w:szCs w:val="28"/>
        </w:rPr>
        <w:t>«Лучшая благоустроенная территория учреждения»</w:t>
      </w:r>
    </w:p>
    <w:p w:rsidR="002869CC" w:rsidRDefault="002869CC" w:rsidP="00426C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5696" w:rsidRDefault="00245696" w:rsidP="00426C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5696" w:rsidRDefault="00245696" w:rsidP="00426C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9CC" w:rsidRDefault="009739CC" w:rsidP="009D00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77909" w:rsidRPr="007F4C7C" w:rsidRDefault="0076490F" w:rsidP="007F4C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Главы</w:t>
      </w:r>
      <w:r w:rsidR="0084079E">
        <w:rPr>
          <w:rFonts w:ascii="Times New Roman" w:hAnsi="Times New Roman" w:cs="Times New Roman"/>
          <w:sz w:val="28"/>
          <w:szCs w:val="28"/>
        </w:rPr>
        <w:t xml:space="preserve"> рабочего поселка  Дороги</w:t>
      </w:r>
      <w:r w:rsidR="007621BE">
        <w:rPr>
          <w:rFonts w:ascii="Times New Roman" w:hAnsi="Times New Roman" w:cs="Times New Roman"/>
          <w:sz w:val="28"/>
          <w:szCs w:val="28"/>
        </w:rPr>
        <w:t xml:space="preserve">но    </w:t>
      </w:r>
      <w:r w:rsidR="006A3DD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F4C7C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В.С.Ванюков</w:t>
      </w:r>
    </w:p>
    <w:p w:rsidR="00677909" w:rsidRDefault="00677909" w:rsidP="0084079E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7F4C7C" w:rsidRDefault="007F4C7C" w:rsidP="0084079E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7F4C7C" w:rsidRDefault="007F4C7C" w:rsidP="0084079E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7F4C7C" w:rsidRDefault="007F4C7C" w:rsidP="0084079E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7F4C7C" w:rsidRDefault="007F4C7C" w:rsidP="0084079E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002DAE" w:rsidRDefault="00002DAE" w:rsidP="0084079E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002DAE" w:rsidRDefault="00002DAE" w:rsidP="0084079E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002DAE" w:rsidRDefault="00002DAE" w:rsidP="0084079E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245696" w:rsidRDefault="00245696" w:rsidP="0084079E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245696" w:rsidRDefault="00245696" w:rsidP="0084079E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677909" w:rsidRDefault="00677909" w:rsidP="0084079E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DA6A82" w:rsidRPr="005F0FAD" w:rsidRDefault="007F4C7C" w:rsidP="00DA6A8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Потапович Д.А.</w:t>
      </w:r>
    </w:p>
    <w:p w:rsidR="00DA6A82" w:rsidRPr="005F0FAD" w:rsidRDefault="00DA6A82" w:rsidP="00DA6A8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F0FAD">
        <w:rPr>
          <w:rFonts w:ascii="Times New Roman" w:hAnsi="Times New Roman" w:cs="Times New Roman"/>
          <w:sz w:val="16"/>
          <w:szCs w:val="16"/>
        </w:rPr>
        <w:t>71258</w:t>
      </w:r>
    </w:p>
    <w:sectPr w:rsidR="00DA6A82" w:rsidRPr="005F0FAD" w:rsidSect="00E54F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A5CE8"/>
    <w:multiLevelType w:val="hybridMultilevel"/>
    <w:tmpl w:val="822E8DF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C5022"/>
    <w:multiLevelType w:val="hybridMultilevel"/>
    <w:tmpl w:val="6A048F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D2193D"/>
    <w:multiLevelType w:val="hybridMultilevel"/>
    <w:tmpl w:val="9CB4498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583BFF"/>
    <w:multiLevelType w:val="hybridMultilevel"/>
    <w:tmpl w:val="AFA86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079E"/>
    <w:rsid w:val="00002DAE"/>
    <w:rsid w:val="00004A76"/>
    <w:rsid w:val="00023B3C"/>
    <w:rsid w:val="00031FC3"/>
    <w:rsid w:val="00053F62"/>
    <w:rsid w:val="0006402C"/>
    <w:rsid w:val="00073449"/>
    <w:rsid w:val="000D54A3"/>
    <w:rsid w:val="0013334B"/>
    <w:rsid w:val="00165F36"/>
    <w:rsid w:val="0017785B"/>
    <w:rsid w:val="001F7D9C"/>
    <w:rsid w:val="00225C4E"/>
    <w:rsid w:val="002439EB"/>
    <w:rsid w:val="00245696"/>
    <w:rsid w:val="00271BD3"/>
    <w:rsid w:val="002869CC"/>
    <w:rsid w:val="002D0776"/>
    <w:rsid w:val="00311255"/>
    <w:rsid w:val="00343966"/>
    <w:rsid w:val="00371546"/>
    <w:rsid w:val="003A661C"/>
    <w:rsid w:val="003E2756"/>
    <w:rsid w:val="004025A0"/>
    <w:rsid w:val="00426CB6"/>
    <w:rsid w:val="0043326D"/>
    <w:rsid w:val="004E17A3"/>
    <w:rsid w:val="00510F38"/>
    <w:rsid w:val="005942F9"/>
    <w:rsid w:val="005B26F6"/>
    <w:rsid w:val="005B7AE4"/>
    <w:rsid w:val="005F0FAD"/>
    <w:rsid w:val="00677909"/>
    <w:rsid w:val="006A3DD9"/>
    <w:rsid w:val="006D2ECE"/>
    <w:rsid w:val="006F34F0"/>
    <w:rsid w:val="006F5EFD"/>
    <w:rsid w:val="007456FB"/>
    <w:rsid w:val="007621BE"/>
    <w:rsid w:val="0076490F"/>
    <w:rsid w:val="00790E98"/>
    <w:rsid w:val="007A5832"/>
    <w:rsid w:val="007B220F"/>
    <w:rsid w:val="007B3DEB"/>
    <w:rsid w:val="007C6252"/>
    <w:rsid w:val="007F0EDC"/>
    <w:rsid w:val="007F4C7C"/>
    <w:rsid w:val="0082700F"/>
    <w:rsid w:val="0084079E"/>
    <w:rsid w:val="00855B30"/>
    <w:rsid w:val="00867E2B"/>
    <w:rsid w:val="0087335E"/>
    <w:rsid w:val="008C04B1"/>
    <w:rsid w:val="008C3A8B"/>
    <w:rsid w:val="008C4F48"/>
    <w:rsid w:val="009400F1"/>
    <w:rsid w:val="00962B05"/>
    <w:rsid w:val="009739CC"/>
    <w:rsid w:val="009B21AD"/>
    <w:rsid w:val="009D000E"/>
    <w:rsid w:val="009F177C"/>
    <w:rsid w:val="00A72116"/>
    <w:rsid w:val="00A83C82"/>
    <w:rsid w:val="00AD0E86"/>
    <w:rsid w:val="00B71C2C"/>
    <w:rsid w:val="00B8056F"/>
    <w:rsid w:val="00B8522C"/>
    <w:rsid w:val="00BE6141"/>
    <w:rsid w:val="00C03768"/>
    <w:rsid w:val="00C12298"/>
    <w:rsid w:val="00C5694D"/>
    <w:rsid w:val="00C64057"/>
    <w:rsid w:val="00C72E21"/>
    <w:rsid w:val="00C91CBF"/>
    <w:rsid w:val="00C9282F"/>
    <w:rsid w:val="00CB158F"/>
    <w:rsid w:val="00CB77AB"/>
    <w:rsid w:val="00CE6FB1"/>
    <w:rsid w:val="00D53FF8"/>
    <w:rsid w:val="00D91009"/>
    <w:rsid w:val="00DA6A82"/>
    <w:rsid w:val="00DA786F"/>
    <w:rsid w:val="00DF5BF7"/>
    <w:rsid w:val="00E45752"/>
    <w:rsid w:val="00E54FE1"/>
    <w:rsid w:val="00E6513F"/>
    <w:rsid w:val="00E67946"/>
    <w:rsid w:val="00EA6D8D"/>
    <w:rsid w:val="00EE06AA"/>
    <w:rsid w:val="00F51F22"/>
    <w:rsid w:val="00F72701"/>
    <w:rsid w:val="00F85C6B"/>
    <w:rsid w:val="00F94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6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079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739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C0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4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079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739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C0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4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4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5EAC0C-0F30-424C-B5FD-C7B92DF84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2019-07-23T02:38:00Z</cp:lastPrinted>
  <dcterms:created xsi:type="dcterms:W3CDTF">2019-07-29T09:22:00Z</dcterms:created>
  <dcterms:modified xsi:type="dcterms:W3CDTF">2019-07-31T01:54:00Z</dcterms:modified>
</cp:coreProperties>
</file>